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8B52" w14:textId="4DF9A344" w:rsidR="00796399" w:rsidRPr="00B92D91" w:rsidRDefault="00305437" w:rsidP="00D141B4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9</w:t>
      </w:r>
      <w:r w:rsidR="00796399" w:rsidRPr="00B92D91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796399" w:rsidRPr="00B92D91">
        <w:rPr>
          <w:rFonts w:ascii="Arial" w:hAnsi="Arial" w:cs="Arial"/>
          <w:bCs/>
          <w:sz w:val="32"/>
          <w:szCs w:val="32"/>
        </w:rPr>
        <w:t xml:space="preserve"> International Adventure Conference</w:t>
      </w:r>
    </w:p>
    <w:p w14:paraId="1E0A7A2F" w14:textId="51419ADC" w:rsidR="00B92D91" w:rsidRDefault="00B92D91" w:rsidP="00D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Flourish: Care for our world and our people</w:t>
      </w:r>
    </w:p>
    <w:p w14:paraId="5CDEDA50" w14:textId="3F428548" w:rsidR="00B92D91" w:rsidRPr="00B92D91" w:rsidRDefault="00B92D91" w:rsidP="00B92D91">
      <w:pPr>
        <w:jc w:val="center"/>
        <w:rPr>
          <w:rFonts w:ascii="Arial" w:hAnsi="Arial" w:cs="Arial"/>
          <w:bCs/>
          <w:sz w:val="20"/>
          <w:szCs w:val="20"/>
        </w:rPr>
      </w:pPr>
      <w:r w:rsidRPr="00B92D91">
        <w:rPr>
          <w:rFonts w:ascii="Arial" w:hAnsi="Arial" w:cs="Arial"/>
          <w:bCs/>
          <w:sz w:val="20"/>
          <w:szCs w:val="20"/>
        </w:rPr>
        <w:t>6– 8</w:t>
      </w:r>
      <w:r w:rsidRPr="00B92D9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92D91">
        <w:rPr>
          <w:rFonts w:ascii="Arial" w:hAnsi="Arial" w:cs="Arial"/>
          <w:bCs/>
          <w:sz w:val="20"/>
          <w:szCs w:val="20"/>
        </w:rPr>
        <w:t xml:space="preserve"> December 2022, Queenstown, New Zealand</w:t>
      </w:r>
    </w:p>
    <w:p w14:paraId="27734204" w14:textId="75FFFCC9" w:rsidR="004F7D27" w:rsidRPr="00B92D91" w:rsidRDefault="007E2401" w:rsidP="00B92D91">
      <w:pPr>
        <w:jc w:val="center"/>
        <w:rPr>
          <w:rFonts w:ascii="Arial" w:hAnsi="Arial" w:cs="Arial"/>
          <w:sz w:val="32"/>
          <w:szCs w:val="32"/>
          <w:lang w:val="en-IE"/>
        </w:rPr>
      </w:pPr>
      <w:r>
        <w:rPr>
          <w:rFonts w:ascii="Arial" w:hAnsi="Arial" w:cs="Arial"/>
          <w:noProof/>
          <w:sz w:val="32"/>
          <w:szCs w:val="32"/>
          <w:lang w:val="en-IE"/>
        </w:rPr>
        <w:pict w14:anchorId="3B73F8DD">
          <v:rect id="_x0000_i1025" alt="" style="width:404.8pt;height:.05pt;mso-width-percent:0;mso-height-percent:0;mso-width-percent:0;mso-height-percent:0" o:hrpct="865" o:hralign="center" o:hrstd="t" o:hr="t" fillcolor="#a0a0a0" stroked="f"/>
        </w:pict>
      </w:r>
    </w:p>
    <w:p w14:paraId="303AFA68" w14:textId="22020100" w:rsidR="001F49B2" w:rsidRPr="001F49B2" w:rsidRDefault="001F49B2" w:rsidP="001F49B2">
      <w:pPr>
        <w:jc w:val="both"/>
        <w:rPr>
          <w:rFonts w:ascii="Arial" w:hAnsi="Arial" w:cs="Arial"/>
        </w:rPr>
      </w:pPr>
      <w:r w:rsidRPr="001F49B2">
        <w:rPr>
          <w:rFonts w:ascii="Arial" w:hAnsi="Arial" w:cs="Arial"/>
        </w:rPr>
        <w:t xml:space="preserve">Abstracts of </w:t>
      </w:r>
      <w:r w:rsidRPr="00717AEA">
        <w:rPr>
          <w:rFonts w:ascii="Arial" w:hAnsi="Arial" w:cs="Arial"/>
          <w:b/>
          <w:bCs/>
        </w:rPr>
        <w:t>400 to 600</w:t>
      </w:r>
      <w:r w:rsidRPr="001F49B2">
        <w:rPr>
          <w:rFonts w:ascii="Arial" w:hAnsi="Arial" w:cs="Arial"/>
        </w:rPr>
        <w:t xml:space="preserve"> words (excluding references)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should clearly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state the presentation objectives and findings, and explicitly identify and how these findings advance our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knowledge of flourishing in outdoor adventure. Please identify the specific SDG(s) that your work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addresses using the template provided. The abstract should include</w:t>
      </w:r>
      <w:r w:rsidR="00A817DD"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title, keywords, introduction,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method, findings/discussion and conclusion.</w:t>
      </w:r>
    </w:p>
    <w:p w14:paraId="4A593903" w14:textId="4401ABEA" w:rsidR="00796399" w:rsidRPr="00A817DD" w:rsidRDefault="001F49B2" w:rsidP="001F49B2">
      <w:pPr>
        <w:jc w:val="both"/>
        <w:rPr>
          <w:rFonts w:ascii="Arial" w:hAnsi="Arial" w:cs="Arial"/>
          <w:iCs/>
        </w:rPr>
      </w:pPr>
      <w:r w:rsidRPr="001F49B2">
        <w:rPr>
          <w:rFonts w:ascii="Arial" w:hAnsi="Arial" w:cs="Arial"/>
        </w:rPr>
        <w:t>Inspiring conference posters are also requested from students.</w:t>
      </w:r>
      <w:r>
        <w:rPr>
          <w:rFonts w:ascii="Arial" w:hAnsi="Arial" w:cs="Arial"/>
        </w:rPr>
        <w:t xml:space="preserve"> </w:t>
      </w:r>
      <w:r w:rsidR="00796399" w:rsidRPr="00796399">
        <w:rPr>
          <w:rFonts w:ascii="Arial" w:hAnsi="Arial" w:cs="Arial"/>
        </w:rPr>
        <w:t xml:space="preserve">Please submit your abstract highlighting the particular SDG (or more than one) which your work addresses. It should also include </w:t>
      </w:r>
      <w:r w:rsidR="00796399" w:rsidRPr="00A817DD">
        <w:rPr>
          <w:rFonts w:ascii="Arial" w:hAnsi="Arial" w:cs="Arial"/>
          <w:iCs/>
        </w:rPr>
        <w:t xml:space="preserve">title, keywords, introduction, method, findings/discussion and conclusion. </w:t>
      </w:r>
    </w:p>
    <w:p w14:paraId="59E00641" w14:textId="00833541" w:rsidR="00920C61" w:rsidRDefault="00920C61" w:rsidP="00920C61">
      <w:pPr>
        <w:rPr>
          <w:rFonts w:ascii="Arial" w:hAnsi="Arial" w:cs="Arial"/>
          <w:lang w:val="en-IE"/>
        </w:rPr>
      </w:pPr>
      <w:r w:rsidRPr="00796399">
        <w:rPr>
          <w:rFonts w:ascii="Arial" w:hAnsi="Arial" w:cs="Arial"/>
          <w:lang w:val="en-IE"/>
        </w:rPr>
        <w:t>Please use Arial, font size 11 and save the document in Microsoft Word format using the family and first name of the presenter (</w:t>
      </w:r>
      <w:proofErr w:type="spellStart"/>
      <w:r w:rsidRPr="00796399">
        <w:rPr>
          <w:rFonts w:ascii="Arial" w:hAnsi="Arial" w:cs="Arial"/>
          <w:lang w:val="en-IE"/>
        </w:rPr>
        <w:t>eg.</w:t>
      </w:r>
      <w:proofErr w:type="spellEnd"/>
      <w:r w:rsidRPr="00796399">
        <w:rPr>
          <w:rFonts w:ascii="Arial" w:hAnsi="Arial" w:cs="Arial"/>
          <w:lang w:val="en-IE"/>
        </w:rPr>
        <w:t xml:space="preserve"> Taylor</w:t>
      </w:r>
      <w:r w:rsidR="00717AEA">
        <w:rPr>
          <w:rFonts w:ascii="Arial" w:hAnsi="Arial" w:cs="Arial"/>
          <w:lang w:val="en-IE"/>
        </w:rPr>
        <w:t>,</w:t>
      </w:r>
      <w:r w:rsidRPr="00796399">
        <w:rPr>
          <w:rFonts w:ascii="Arial" w:hAnsi="Arial" w:cs="Arial"/>
          <w:lang w:val="en-IE"/>
        </w:rPr>
        <w:t xml:space="preserve"> Steve).  If supplying references, please include a maximum of </w:t>
      </w:r>
      <w:r w:rsidRPr="00717AEA">
        <w:rPr>
          <w:rFonts w:ascii="Arial" w:hAnsi="Arial" w:cs="Arial"/>
          <w:b/>
          <w:bCs/>
          <w:lang w:val="en-IE"/>
        </w:rPr>
        <w:t>five</w:t>
      </w:r>
      <w:r w:rsidRPr="00796399">
        <w:rPr>
          <w:rFonts w:ascii="Arial" w:hAnsi="Arial" w:cs="Arial"/>
          <w:lang w:val="en-IE"/>
        </w:rPr>
        <w:t>.</w:t>
      </w:r>
    </w:p>
    <w:p w14:paraId="690C4D1B" w14:textId="071FFE61" w:rsidR="00283C2E" w:rsidRPr="00283C2E" w:rsidRDefault="00283C2E" w:rsidP="00283C2E">
      <w:pPr>
        <w:rPr>
          <w:rFonts w:ascii="Arial" w:hAnsi="Arial" w:cs="Arial"/>
          <w:lang w:val="en-IE"/>
        </w:rPr>
      </w:pPr>
      <w:r w:rsidRPr="00283C2E">
        <w:rPr>
          <w:rFonts w:ascii="Arial" w:hAnsi="Arial" w:cs="Arial"/>
          <w:lang w:val="en-IE"/>
        </w:rPr>
        <w:t xml:space="preserve">All abstracts should be submitted to </w:t>
      </w:r>
      <w:hyperlink r:id="rId6" w:history="1">
        <w:r w:rsidRPr="00DE2404">
          <w:rPr>
            <w:rStyle w:val="Hyperlink"/>
            <w:rFonts w:ascii="Arial" w:hAnsi="Arial" w:cs="Arial"/>
            <w:lang w:val="en-IE"/>
          </w:rPr>
          <w:t>jelena.farkic@atra.global</w:t>
        </w:r>
      </w:hyperlink>
      <w:r>
        <w:rPr>
          <w:rFonts w:ascii="Arial" w:hAnsi="Arial" w:cs="Arial"/>
          <w:lang w:val="en-IE"/>
        </w:rPr>
        <w:t xml:space="preserve"> </w:t>
      </w:r>
    </w:p>
    <w:p w14:paraId="449EB29D" w14:textId="4CFFABE6" w:rsidR="00283C2E" w:rsidRPr="00796399" w:rsidRDefault="00283C2E" w:rsidP="00283C2E">
      <w:pPr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57EAB" w:rsidRPr="00796399" w14:paraId="54FD206C" w14:textId="77777777" w:rsidTr="00717AEA">
        <w:tc>
          <w:tcPr>
            <w:tcW w:w="2547" w:type="dxa"/>
          </w:tcPr>
          <w:p w14:paraId="025CE29A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</w:tcPr>
          <w:p w14:paraId="406DF281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D141B4" w:rsidRPr="00796399" w14:paraId="1389B427" w14:textId="77777777" w:rsidTr="00717AEA">
        <w:tc>
          <w:tcPr>
            <w:tcW w:w="2547" w:type="dxa"/>
          </w:tcPr>
          <w:p w14:paraId="28194EF0" w14:textId="3397459F" w:rsidR="00D141B4" w:rsidRPr="00796399" w:rsidRDefault="00D141B4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SDG(s)</w:t>
            </w:r>
          </w:p>
        </w:tc>
        <w:tc>
          <w:tcPr>
            <w:tcW w:w="6469" w:type="dxa"/>
          </w:tcPr>
          <w:p w14:paraId="6DF60E26" w14:textId="77777777" w:rsidR="00D141B4" w:rsidRPr="00796399" w:rsidRDefault="00D141B4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18EC9870" w14:textId="77777777" w:rsidTr="00717AEA">
        <w:tc>
          <w:tcPr>
            <w:tcW w:w="2547" w:type="dxa"/>
          </w:tcPr>
          <w:p w14:paraId="0DD1ACC0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</w:tcPr>
          <w:p w14:paraId="3FDCE93D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9A3F17" w:rsidRPr="00796399" w14:paraId="3A1C3E03" w14:textId="77777777" w:rsidTr="00717AEA">
        <w:tc>
          <w:tcPr>
            <w:tcW w:w="2547" w:type="dxa"/>
          </w:tcPr>
          <w:p w14:paraId="47A0BAE8" w14:textId="77777777" w:rsidR="009A3F17" w:rsidRPr="00796399" w:rsidRDefault="009A3F1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Poster/oral</w:t>
            </w:r>
          </w:p>
        </w:tc>
        <w:tc>
          <w:tcPr>
            <w:tcW w:w="6469" w:type="dxa"/>
          </w:tcPr>
          <w:p w14:paraId="7C2F3549" w14:textId="77777777" w:rsidR="009A3F17" w:rsidRPr="00796399" w:rsidRDefault="009A3F17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3237875C" w14:textId="77777777" w:rsidTr="00717AEA">
        <w:tc>
          <w:tcPr>
            <w:tcW w:w="2547" w:type="dxa"/>
          </w:tcPr>
          <w:p w14:paraId="6883C2BE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Author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(</w:t>
            </w: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s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6469" w:type="dxa"/>
          </w:tcPr>
          <w:p w14:paraId="21D2E212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23C88F8D" w14:textId="77777777" w:rsidTr="00717AEA">
        <w:tc>
          <w:tcPr>
            <w:tcW w:w="2547" w:type="dxa"/>
          </w:tcPr>
          <w:p w14:paraId="17509E74" w14:textId="77777777" w:rsidR="00557EAB" w:rsidRPr="00796399" w:rsidRDefault="004F7D2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Organisation,</w:t>
            </w:r>
            <w:r w:rsidR="00557EAB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country</w:t>
            </w:r>
          </w:p>
        </w:tc>
        <w:tc>
          <w:tcPr>
            <w:tcW w:w="6469" w:type="dxa"/>
          </w:tcPr>
          <w:p w14:paraId="0ADB8D4E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B4757C5" w14:textId="77777777" w:rsidTr="00717AEA">
        <w:tc>
          <w:tcPr>
            <w:tcW w:w="2547" w:type="dxa"/>
          </w:tcPr>
          <w:p w14:paraId="6037E020" w14:textId="7A80446D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Email</w:t>
            </w:r>
            <w:r w:rsidR="003D3BAB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of corresponding author</w:t>
            </w:r>
          </w:p>
        </w:tc>
        <w:tc>
          <w:tcPr>
            <w:tcW w:w="6469" w:type="dxa"/>
          </w:tcPr>
          <w:p w14:paraId="5A9E058A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D80A8F0" w14:textId="77777777" w:rsidTr="00717AEA">
        <w:tc>
          <w:tcPr>
            <w:tcW w:w="9016" w:type="dxa"/>
            <w:gridSpan w:val="2"/>
          </w:tcPr>
          <w:p w14:paraId="13958417" w14:textId="77777777" w:rsidR="00D141B4" w:rsidRDefault="00D141B4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7AFF1C32" w14:textId="6F57BA5D" w:rsidR="00557EAB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Abstract</w:t>
            </w:r>
            <w:r w:rsidR="009A3F17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</w:p>
          <w:p w14:paraId="27E99F4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8903D09" w14:textId="77777777" w:rsidR="000671CC" w:rsidRPr="00796399" w:rsidRDefault="000671CC" w:rsidP="003D3B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0825EBB" w14:textId="77777777" w:rsidR="000671CC" w:rsidRPr="00796399" w:rsidRDefault="000671CC" w:rsidP="00D141B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4790B5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2B4050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31DF3F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60094D7" w14:textId="77777777" w:rsidR="000671CC" w:rsidRPr="00796399" w:rsidRDefault="000671CC" w:rsidP="00717AEA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5AEADA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1DF0728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2C659961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50B9E1E6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61C0F39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14:paraId="45986D1D" w14:textId="7C660522" w:rsidR="00283C2E" w:rsidRPr="00283C2E" w:rsidRDefault="00283C2E" w:rsidP="00283C2E">
      <w:pPr>
        <w:tabs>
          <w:tab w:val="left" w:pos="6743"/>
        </w:tabs>
        <w:rPr>
          <w:rFonts w:ascii="Arial" w:hAnsi="Arial" w:cs="Arial"/>
          <w:lang w:val="en-IE"/>
        </w:rPr>
      </w:pPr>
    </w:p>
    <w:sectPr w:rsidR="00283C2E" w:rsidRPr="00283C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A6FA" w14:textId="77777777" w:rsidR="007E2401" w:rsidRDefault="007E2401" w:rsidP="00D141B4">
      <w:pPr>
        <w:spacing w:after="0" w:line="240" w:lineRule="auto"/>
      </w:pPr>
      <w:r>
        <w:separator/>
      </w:r>
    </w:p>
  </w:endnote>
  <w:endnote w:type="continuationSeparator" w:id="0">
    <w:p w14:paraId="04BBC30D" w14:textId="77777777" w:rsidR="007E2401" w:rsidRDefault="007E2401" w:rsidP="00D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06ED" w14:textId="77777777" w:rsidR="007E2401" w:rsidRDefault="007E2401" w:rsidP="00D141B4">
      <w:pPr>
        <w:spacing w:after="0" w:line="240" w:lineRule="auto"/>
      </w:pPr>
      <w:r>
        <w:separator/>
      </w:r>
    </w:p>
  </w:footnote>
  <w:footnote w:type="continuationSeparator" w:id="0">
    <w:p w14:paraId="46DB3783" w14:textId="77777777" w:rsidR="007E2401" w:rsidRDefault="007E2401" w:rsidP="00D1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219" w14:textId="59A47312" w:rsidR="0053688D" w:rsidRPr="0053688D" w:rsidRDefault="0053688D" w:rsidP="005368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60A1CA06" w14:textId="14DF4DB0" w:rsidR="00D141B4" w:rsidRDefault="0053688D" w:rsidP="00D141B4">
    <w:pPr>
      <w:pStyle w:val="Header"/>
      <w:jc w:val="right"/>
    </w:pP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"/var/folders/b8/g_sn69jn5d12t3jm955r2ztr0000gq/T/com.microsoft.Word/WebArchiveCopyPasteTempFiles/Tile-Central-logo__FillWzIyMCwxODVd-150x150.jpg" \* MERGEFORMATINET </w:instrText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53688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5B40BBD" wp14:editId="086B5388">
          <wp:extent cx="443224" cy="443224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44" cy="45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AF9CAEB" wp14:editId="4F7C9E9C">
          <wp:extent cx="433996" cy="4432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04" cy="46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AEA">
      <w:rPr>
        <w:noProof/>
        <w:lang w:eastAsia="en-GB"/>
      </w:rPr>
      <w:drawing>
        <wp:inline distT="0" distB="0" distL="0" distR="0" wp14:anchorId="11192264" wp14:editId="51938116">
          <wp:extent cx="588645" cy="440604"/>
          <wp:effectExtent l="0" t="0" r="0" b="4445"/>
          <wp:docPr id="3" name="Picture 3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50" cy="47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1B4" w:rsidRPr="001515C9">
      <w:rPr>
        <w:noProof/>
        <w:lang w:eastAsia="en-GB"/>
      </w:rPr>
      <w:t xml:space="preserve"> </w:t>
    </w:r>
    <w:r w:rsidR="00D141B4">
      <w:rPr>
        <w:noProof/>
        <w:lang w:eastAsia="en-GB"/>
      </w:rPr>
      <w:drawing>
        <wp:inline distT="0" distB="0" distL="0" distR="0" wp14:anchorId="06A43AAE" wp14:editId="656BD517">
          <wp:extent cx="600075" cy="440680"/>
          <wp:effectExtent l="0" t="0" r="0" b="0"/>
          <wp:docPr id="2" name="Picture 2" descr="https://static.wixstatic.com/media/32c195_ad4701444a9e4ea7b8d55208387ce83e~mv2.png/v1/fill/w_192,h_141,al_c/32c195_ad4701444a9e4ea7b8d55208387ce83e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wixstatic.com/media/32c195_ad4701444a9e4ea7b8d55208387ce83e~mv2.png/v1/fill/w_192,h_141,al_c/32c195_ad4701444a9e4ea7b8d55208387ce83e~m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10" cy="46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D7191" w14:textId="77777777" w:rsidR="00D141B4" w:rsidRDefault="00D1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B"/>
    <w:rsid w:val="000671CC"/>
    <w:rsid w:val="001F49B2"/>
    <w:rsid w:val="002236DE"/>
    <w:rsid w:val="00283C2E"/>
    <w:rsid w:val="00305437"/>
    <w:rsid w:val="003D3BAB"/>
    <w:rsid w:val="004F7D27"/>
    <w:rsid w:val="0053688D"/>
    <w:rsid w:val="00557EAB"/>
    <w:rsid w:val="00561A05"/>
    <w:rsid w:val="005F7BE9"/>
    <w:rsid w:val="00717AEA"/>
    <w:rsid w:val="0074260A"/>
    <w:rsid w:val="00796399"/>
    <w:rsid w:val="007E2401"/>
    <w:rsid w:val="00832BDB"/>
    <w:rsid w:val="00920C61"/>
    <w:rsid w:val="009A3F17"/>
    <w:rsid w:val="00A66EE1"/>
    <w:rsid w:val="00A817DD"/>
    <w:rsid w:val="00B56238"/>
    <w:rsid w:val="00B92D91"/>
    <w:rsid w:val="00D13FF4"/>
    <w:rsid w:val="00D141B4"/>
    <w:rsid w:val="00D44CAE"/>
    <w:rsid w:val="00E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FF337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0C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4"/>
  </w:style>
  <w:style w:type="paragraph" w:styleId="Footer">
    <w:name w:val="footer"/>
    <w:basedOn w:val="Normal"/>
    <w:link w:val="Foot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4"/>
  </w:style>
  <w:style w:type="paragraph" w:styleId="BalloonText">
    <w:name w:val="Balloon Text"/>
    <w:basedOn w:val="Normal"/>
    <w:link w:val="BalloonTextChar"/>
    <w:uiPriority w:val="99"/>
    <w:semiHidden/>
    <w:unhideWhenUsed/>
    <w:rsid w:val="00536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8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a.farkic@atra.glob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5</cp:revision>
  <dcterms:created xsi:type="dcterms:W3CDTF">2022-02-17T17:40:00Z</dcterms:created>
  <dcterms:modified xsi:type="dcterms:W3CDTF">2022-08-09T09:22:00Z</dcterms:modified>
</cp:coreProperties>
</file>